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AB50B7C" w:rsidR="00A51D69" w:rsidRDefault="474960C8" w:rsidP="2E91E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E91E77D">
        <w:rPr>
          <w:rFonts w:ascii="Times New Roman" w:eastAsia="Times New Roman" w:hAnsi="Times New Roman" w:cs="Times New Roman"/>
          <w:b/>
          <w:bCs/>
          <w:sz w:val="28"/>
          <w:szCs w:val="28"/>
        </w:rPr>
        <w:t>CUMC Faithful Photos Tour Bike/Walk Challenge</w:t>
      </w:r>
    </w:p>
    <w:p w14:paraId="1CAD1415" w14:textId="104BF76D" w:rsidR="6B2B3970" w:rsidRDefault="69E6F06C" w:rsidP="2E91E77D">
      <w:pPr>
        <w:rPr>
          <w:rFonts w:ascii="Times New Roman" w:eastAsia="Times New Roman" w:hAnsi="Times New Roman" w:cs="Times New Roman"/>
          <w:sz w:val="20"/>
          <w:szCs w:val="20"/>
        </w:rPr>
      </w:pPr>
      <w:r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>Directions:</w:t>
      </w:r>
      <w:r w:rsidRPr="2E91E7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44DF2E7A" w:rsidRPr="2E91E77D">
        <w:rPr>
          <w:rFonts w:ascii="Times New Roman" w:eastAsia="Times New Roman" w:hAnsi="Times New Roman" w:cs="Times New Roman"/>
          <w:sz w:val="20"/>
          <w:szCs w:val="20"/>
        </w:rPr>
        <w:t xml:space="preserve">Choose the Shorter or Longer Route.  </w:t>
      </w:r>
      <w:r w:rsidRPr="2E91E77D">
        <w:rPr>
          <w:rFonts w:ascii="Times New Roman" w:eastAsia="Times New Roman" w:hAnsi="Times New Roman" w:cs="Times New Roman"/>
          <w:sz w:val="20"/>
          <w:szCs w:val="20"/>
        </w:rPr>
        <w:t>Travel to the following places, reflect on how the Bible verse attached to each place applies to your own journey in life at this very moment and take a fun and creative selfie with you and your housemates.  When you have all 12, send them in to Jess</w:t>
      </w:r>
      <w:r w:rsidR="5CEB3A2B" w:rsidRPr="2E91E77D">
        <w:rPr>
          <w:rFonts w:ascii="Times New Roman" w:eastAsia="Times New Roman" w:hAnsi="Times New Roman" w:cs="Times New Roman"/>
          <w:sz w:val="20"/>
          <w:szCs w:val="20"/>
        </w:rPr>
        <w:t xml:space="preserve"> @ </w:t>
      </w:r>
      <w:hyperlink r:id="rId4">
        <w:r w:rsidR="5CEB3A2B" w:rsidRPr="2E91E77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JessMonett@CommUMC.org</w:t>
        </w:r>
      </w:hyperlink>
    </w:p>
    <w:p w14:paraId="73D8D132" w14:textId="593982B4" w:rsidR="6B2B3970" w:rsidRDefault="474960C8" w:rsidP="2E91E77D">
      <w:pPr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Shorter 4-</w:t>
      </w:r>
      <w:r w:rsidR="69311430" w:rsidRPr="2E91E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</w:t>
      </w:r>
      <w:r w:rsidRPr="2E91E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ile Tour</w:t>
      </w:r>
      <w:r w:rsidRPr="2E91E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2E91E77D">
        <w:rPr>
          <w:rFonts w:ascii="Times New Roman" w:eastAsia="Times New Roman" w:hAnsi="Times New Roman" w:cs="Times New Roman"/>
        </w:rPr>
        <w:t xml:space="preserve">              </w:t>
      </w:r>
    </w:p>
    <w:p w14:paraId="57579D94" w14:textId="0F50B7D9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</w:rPr>
        <w:t>1. C</w:t>
      </w:r>
      <w:r w:rsidR="27D30560" w:rsidRPr="2E91E77D">
        <w:rPr>
          <w:rFonts w:ascii="Times New Roman" w:eastAsia="Times New Roman" w:hAnsi="Times New Roman" w:cs="Times New Roman"/>
          <w:b/>
          <w:bCs/>
        </w:rPr>
        <w:t>UMC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 </w:t>
      </w:r>
      <w:r w:rsidR="06B36D72" w:rsidRPr="2E91E77D">
        <w:rPr>
          <w:rFonts w:ascii="Times New Roman" w:eastAsia="Times New Roman" w:hAnsi="Times New Roman" w:cs="Times New Roman"/>
          <w:b/>
          <w:bCs/>
        </w:rPr>
        <w:t>Upper Parking Lot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    </w:t>
      </w:r>
      <w:r w:rsidR="09D5443D" w:rsidRPr="2E91E77D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9D5443D" w:rsidRPr="2E91E77D">
        <w:rPr>
          <w:rFonts w:ascii="Times New Roman" w:eastAsia="Times New Roman" w:hAnsi="Times New Roman" w:cs="Times New Roman"/>
        </w:rPr>
        <w:t xml:space="preserve"> </w:t>
      </w:r>
      <w:r w:rsidR="75980F91" w:rsidRPr="2E91E77D">
        <w:rPr>
          <w:rFonts w:ascii="Times New Roman" w:eastAsia="Times New Roman" w:hAnsi="Times New Roman" w:cs="Times New Roman"/>
        </w:rPr>
        <w:t xml:space="preserve">       </w:t>
      </w:r>
    </w:p>
    <w:p w14:paraId="6A80A39B" w14:textId="2B839F05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</w:t>
      </w:r>
      <w:r w:rsidR="17DBB4C1" w:rsidRPr="2E91E77D">
        <w:rPr>
          <w:rFonts w:ascii="Times New Roman" w:eastAsia="Times New Roman" w:hAnsi="Times New Roman" w:cs="Times New Roman"/>
        </w:rPr>
        <w:t>“By this everyone will know that you are my disciples, if you have love for one another.”</w:t>
      </w:r>
      <w:r w:rsidRPr="2E91E77D">
        <w:rPr>
          <w:rFonts w:ascii="Times New Roman" w:eastAsia="Times New Roman" w:hAnsi="Times New Roman" w:cs="Times New Roman"/>
        </w:rPr>
        <w:t xml:space="preserve"> </w:t>
      </w:r>
      <w:r w:rsidR="7240E56F" w:rsidRPr="2E91E77D">
        <w:rPr>
          <w:rFonts w:ascii="Times New Roman" w:eastAsia="Times New Roman" w:hAnsi="Times New Roman" w:cs="Times New Roman"/>
        </w:rPr>
        <w:t>-John 13:35</w:t>
      </w:r>
      <w:r w:rsidRPr="2E91E77D">
        <w:rPr>
          <w:rFonts w:ascii="Times New Roman" w:eastAsia="Times New Roman" w:hAnsi="Times New Roman" w:cs="Times New Roman"/>
        </w:rPr>
        <w:t xml:space="preserve">      </w:t>
      </w:r>
    </w:p>
    <w:p w14:paraId="5E85D472" w14:textId="16B42909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2. </w:t>
      </w:r>
      <w:proofErr w:type="spellStart"/>
      <w:r w:rsidRPr="2E91E77D">
        <w:rPr>
          <w:rFonts w:ascii="Times New Roman" w:eastAsia="Times New Roman" w:hAnsi="Times New Roman" w:cs="Times New Roman"/>
          <w:b/>
          <w:bCs/>
        </w:rPr>
        <w:t>Montiview</w:t>
      </w:r>
      <w:proofErr w:type="spellEnd"/>
      <w:r w:rsidRPr="2E91E77D">
        <w:rPr>
          <w:rFonts w:ascii="Times New Roman" w:eastAsia="Times New Roman" w:hAnsi="Times New Roman" w:cs="Times New Roman"/>
          <w:b/>
          <w:bCs/>
        </w:rPr>
        <w:t xml:space="preserve"> Park Lookout or Sculpture          </w:t>
      </w:r>
      <w:r w:rsidRPr="2E91E77D">
        <w:rPr>
          <w:rFonts w:ascii="Times New Roman" w:eastAsia="Times New Roman" w:hAnsi="Times New Roman" w:cs="Times New Roman"/>
        </w:rPr>
        <w:t xml:space="preserve">        </w:t>
      </w:r>
      <w:r w:rsidR="2B71ED29" w:rsidRPr="2E91E77D">
        <w:rPr>
          <w:rFonts w:ascii="Times New Roman" w:eastAsia="Times New Roman" w:hAnsi="Times New Roman" w:cs="Times New Roman"/>
        </w:rPr>
        <w:t xml:space="preserve">                                     </w:t>
      </w:r>
      <w:r w:rsidRPr="2E91E77D">
        <w:rPr>
          <w:rFonts w:ascii="Times New Roman" w:eastAsia="Times New Roman" w:hAnsi="Times New Roman" w:cs="Times New Roman"/>
        </w:rPr>
        <w:t xml:space="preserve">  </w:t>
      </w:r>
      <w:r w:rsidR="6A9F27D1" w:rsidRPr="2E91E77D">
        <w:rPr>
          <w:rFonts w:ascii="Times New Roman" w:eastAsia="Times New Roman" w:hAnsi="Times New Roman" w:cs="Times New Roman"/>
        </w:rPr>
        <w:t xml:space="preserve">        </w:t>
      </w:r>
    </w:p>
    <w:p w14:paraId="3254D125" w14:textId="21520728" w:rsidR="6B2B3970" w:rsidRDefault="4A83602E" w:rsidP="00BC4917">
      <w:pPr>
        <w:spacing w:after="180" w:line="240" w:lineRule="auto"/>
        <w:rPr>
          <w:rFonts w:ascii="Times New Roman" w:eastAsia="Times New Roman" w:hAnsi="Times New Roman" w:cs="Times New Roman"/>
          <w:color w:val="212529"/>
        </w:rPr>
      </w:pPr>
      <w:r w:rsidRPr="2E91E77D">
        <w:rPr>
          <w:rFonts w:ascii="Times New Roman" w:eastAsia="Times New Roman" w:hAnsi="Times New Roman" w:cs="Times New Roman"/>
          <w:color w:val="212529"/>
        </w:rPr>
        <w:t xml:space="preserve">   “For you shall go out in </w:t>
      </w:r>
      <w:proofErr w:type="gramStart"/>
      <w:r w:rsidRPr="2E91E77D">
        <w:rPr>
          <w:rFonts w:ascii="Times New Roman" w:eastAsia="Times New Roman" w:hAnsi="Times New Roman" w:cs="Times New Roman"/>
          <w:color w:val="212529"/>
        </w:rPr>
        <w:t>joy, and</w:t>
      </w:r>
      <w:proofErr w:type="gramEnd"/>
      <w:r w:rsidRPr="2E91E77D">
        <w:rPr>
          <w:rFonts w:ascii="Times New Roman" w:eastAsia="Times New Roman" w:hAnsi="Times New Roman" w:cs="Times New Roman"/>
          <w:color w:val="212529"/>
        </w:rPr>
        <w:t xml:space="preserve"> be led back in peace; the mountains and the hills before you shall burst into song, and       </w:t>
      </w:r>
      <w:bookmarkStart w:id="0" w:name="_GoBack"/>
      <w:r w:rsidRPr="2E91E77D">
        <w:rPr>
          <w:rFonts w:ascii="Times New Roman" w:eastAsia="Times New Roman" w:hAnsi="Times New Roman" w:cs="Times New Roman"/>
          <w:color w:val="212529"/>
        </w:rPr>
        <w:t xml:space="preserve">all the trees of the field shall clap their hands.” </w:t>
      </w:r>
      <w:r w:rsidRPr="2E91E77D">
        <w:rPr>
          <w:rFonts w:ascii="Times New Roman" w:eastAsia="Times New Roman" w:hAnsi="Times New Roman" w:cs="Times New Roman"/>
        </w:rPr>
        <w:t xml:space="preserve">-Isaiah 55:12  </w:t>
      </w:r>
    </w:p>
    <w:bookmarkEnd w:id="0"/>
    <w:p w14:paraId="3BDA31B8" w14:textId="33FF558B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3. Near a Light Post      </w:t>
      </w:r>
      <w:r w:rsidRPr="2E91E77D">
        <w:rPr>
          <w:rFonts w:ascii="Times New Roman" w:eastAsia="Times New Roman" w:hAnsi="Times New Roman" w:cs="Times New Roman"/>
        </w:rPr>
        <w:t xml:space="preserve">         </w:t>
      </w:r>
    </w:p>
    <w:p w14:paraId="7C839DBF" w14:textId="4719B9D2" w:rsidR="6B2B3970" w:rsidRDefault="3E0E4E4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“Your word is a lamp to my feet and a light to my path.” -Psalm 119:105</w:t>
      </w:r>
      <w:r w:rsidR="474960C8" w:rsidRPr="2E91E77D">
        <w:rPr>
          <w:rFonts w:ascii="Times New Roman" w:eastAsia="Times New Roman" w:hAnsi="Times New Roman" w:cs="Times New Roman"/>
        </w:rPr>
        <w:t xml:space="preserve">                            </w:t>
      </w:r>
      <w:r w:rsidR="4C2F0CCE" w:rsidRPr="2E91E77D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14:paraId="6FBAF774" w14:textId="0C119F16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4. Pioneer Park Picnic Shelter    </w:t>
      </w:r>
    </w:p>
    <w:p w14:paraId="2A329B82" w14:textId="652D5986" w:rsidR="6B2B3970" w:rsidRDefault="4B35FA17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“For I was hungry, and you gave me </w:t>
      </w:r>
      <w:proofErr w:type="gramStart"/>
      <w:r w:rsidRPr="2E91E77D">
        <w:rPr>
          <w:rFonts w:ascii="Times New Roman" w:eastAsia="Times New Roman" w:hAnsi="Times New Roman" w:cs="Times New Roman"/>
        </w:rPr>
        <w:t>food,  I</w:t>
      </w:r>
      <w:proofErr w:type="gramEnd"/>
      <w:r w:rsidRPr="2E91E77D">
        <w:rPr>
          <w:rFonts w:ascii="Times New Roman" w:eastAsia="Times New Roman" w:hAnsi="Times New Roman" w:cs="Times New Roman"/>
        </w:rPr>
        <w:t xml:space="preserve"> was thirsty and you gave me something to drink, I was a stranger and                you welcomed me” -Matthew 25:35  </w:t>
      </w:r>
      <w:r w:rsidR="474960C8" w:rsidRPr="2E91E77D">
        <w:rPr>
          <w:rFonts w:ascii="Times New Roman" w:eastAsia="Times New Roman" w:hAnsi="Times New Roman" w:cs="Times New Roman"/>
        </w:rPr>
        <w:t xml:space="preserve">                               </w:t>
      </w:r>
    </w:p>
    <w:p w14:paraId="3CC6F462" w14:textId="3A2C4319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 5. </w:t>
      </w:r>
      <w:r w:rsidR="439D1439" w:rsidRPr="2E91E77D">
        <w:rPr>
          <w:rFonts w:ascii="Times New Roman" w:eastAsia="Times New Roman" w:hAnsi="Times New Roman" w:cs="Times New Roman"/>
          <w:b/>
          <w:bCs/>
        </w:rPr>
        <w:t>Little Mountain Elementary School Gardens (in the back) with a Tomato Plant</w:t>
      </w:r>
    </w:p>
    <w:p w14:paraId="76F445B7" w14:textId="1E8B5D80" w:rsidR="6B2B3970" w:rsidRDefault="439D1439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 “I am the </w:t>
      </w:r>
      <w:proofErr w:type="gramStart"/>
      <w:r w:rsidRPr="2E91E77D">
        <w:rPr>
          <w:rFonts w:ascii="Times New Roman" w:eastAsia="Times New Roman" w:hAnsi="Times New Roman" w:cs="Times New Roman"/>
        </w:rPr>
        <w:t>vine,</w:t>
      </w:r>
      <w:proofErr w:type="gramEnd"/>
      <w:r w:rsidRPr="2E91E77D">
        <w:rPr>
          <w:rFonts w:ascii="Times New Roman" w:eastAsia="Times New Roman" w:hAnsi="Times New Roman" w:cs="Times New Roman"/>
        </w:rPr>
        <w:t xml:space="preserve"> you are the branches.  Those who abide in me and I in them bear much fruit, because apart from me              you can do nothing.”  -John 15:5</w:t>
      </w:r>
    </w:p>
    <w:p w14:paraId="3F0D1371" w14:textId="2E0ACDAB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6. Monticello High School Sign     </w:t>
      </w:r>
    </w:p>
    <w:p w14:paraId="4E2EBE4B" w14:textId="4AB4260F" w:rsidR="6B2B3970" w:rsidRDefault="4F1B7E6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“Let no one despise you for your </w:t>
      </w:r>
      <w:proofErr w:type="gramStart"/>
      <w:r w:rsidRPr="2E91E77D">
        <w:rPr>
          <w:rFonts w:ascii="Times New Roman" w:eastAsia="Times New Roman" w:hAnsi="Times New Roman" w:cs="Times New Roman"/>
        </w:rPr>
        <w:t>youth, but</w:t>
      </w:r>
      <w:proofErr w:type="gramEnd"/>
      <w:r w:rsidRPr="2E91E77D">
        <w:rPr>
          <w:rFonts w:ascii="Times New Roman" w:eastAsia="Times New Roman" w:hAnsi="Times New Roman" w:cs="Times New Roman"/>
        </w:rPr>
        <w:t xml:space="preserve"> set the believers an example in speech and conduct, in love, in faith, in               purity.” -1 Timothy 4:12  </w:t>
      </w:r>
      <w:r w:rsidR="474960C8" w:rsidRPr="2E91E77D">
        <w:rPr>
          <w:rFonts w:ascii="Times New Roman" w:eastAsia="Times New Roman" w:hAnsi="Times New Roman" w:cs="Times New Roman"/>
        </w:rPr>
        <w:t xml:space="preserve">                     </w:t>
      </w:r>
    </w:p>
    <w:p w14:paraId="052F3D8B" w14:textId="6B2B8E90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7. Next to a Round About        </w:t>
      </w:r>
      <w:r w:rsidRPr="2E91E77D">
        <w:rPr>
          <w:rFonts w:ascii="Times New Roman" w:eastAsia="Times New Roman" w:hAnsi="Times New Roman" w:cs="Times New Roman"/>
        </w:rPr>
        <w:t xml:space="preserve">   </w:t>
      </w:r>
    </w:p>
    <w:p w14:paraId="5E323018" w14:textId="7A1F4CA1" w:rsidR="6B2B3970" w:rsidRDefault="0978876C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“It is He who sits above the circle of the earth, and its inhabitants are like grasshoppers; who stretches out the heavens         like a curtain and spreads them like a tent to live in.” -Isaiah 40:22</w:t>
      </w:r>
      <w:r w:rsidR="474960C8" w:rsidRPr="2E91E77D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</w:p>
    <w:p w14:paraId="5A54B362" w14:textId="079751D3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8. Home Plate at Freeway Fields  </w:t>
      </w:r>
    </w:p>
    <w:p w14:paraId="28888696" w14:textId="2F918F58" w:rsidR="6B2B3970" w:rsidRDefault="46984393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“Commit your work to the Lord, and your plans will be established.” -Proverbs 16:3</w:t>
      </w:r>
      <w:r w:rsidR="474960C8" w:rsidRPr="2E91E77D">
        <w:rPr>
          <w:rFonts w:ascii="Times New Roman" w:eastAsia="Times New Roman" w:hAnsi="Times New Roman" w:cs="Times New Roman"/>
        </w:rPr>
        <w:t xml:space="preserve">                           </w:t>
      </w:r>
    </w:p>
    <w:p w14:paraId="10651637" w14:textId="58448A5C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9. Near </w:t>
      </w:r>
      <w:r w:rsidR="260BE5A3" w:rsidRPr="2E91E77D">
        <w:rPr>
          <w:rFonts w:ascii="Times New Roman" w:eastAsia="Times New Roman" w:hAnsi="Times New Roman" w:cs="Times New Roman"/>
          <w:b/>
          <w:bCs/>
        </w:rPr>
        <w:t>a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 </w:t>
      </w:r>
      <w:r w:rsidR="3507276E" w:rsidRPr="2E91E77D">
        <w:rPr>
          <w:rFonts w:ascii="Times New Roman" w:eastAsia="Times New Roman" w:hAnsi="Times New Roman" w:cs="Times New Roman"/>
          <w:b/>
          <w:bCs/>
        </w:rPr>
        <w:t>T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ree </w:t>
      </w:r>
      <w:r w:rsidR="7944956D" w:rsidRPr="2E91E77D">
        <w:rPr>
          <w:rFonts w:ascii="Times New Roman" w:eastAsia="Times New Roman" w:hAnsi="Times New Roman" w:cs="Times New Roman"/>
          <w:b/>
          <w:bCs/>
        </w:rPr>
        <w:t>T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aller </w:t>
      </w:r>
      <w:r w:rsidR="3E460800" w:rsidRPr="2E91E77D">
        <w:rPr>
          <w:rFonts w:ascii="Times New Roman" w:eastAsia="Times New Roman" w:hAnsi="Times New Roman" w:cs="Times New Roman"/>
          <w:b/>
          <w:bCs/>
        </w:rPr>
        <w:t>t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han 8 </w:t>
      </w:r>
      <w:r w:rsidR="1AB5CD7D" w:rsidRPr="2E91E77D">
        <w:rPr>
          <w:rFonts w:ascii="Times New Roman" w:eastAsia="Times New Roman" w:hAnsi="Times New Roman" w:cs="Times New Roman"/>
          <w:b/>
          <w:bCs/>
        </w:rPr>
        <w:t>F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eet </w:t>
      </w:r>
      <w:r w:rsidR="493E7E13" w:rsidRPr="2E91E77D">
        <w:rPr>
          <w:rFonts w:ascii="Times New Roman" w:eastAsia="Times New Roman" w:hAnsi="Times New Roman" w:cs="Times New Roman"/>
          <w:b/>
          <w:bCs/>
        </w:rPr>
        <w:t>H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igh     </w:t>
      </w:r>
      <w:r w:rsidRPr="2E91E77D">
        <w:rPr>
          <w:rFonts w:ascii="Times New Roman" w:eastAsia="Times New Roman" w:hAnsi="Times New Roman" w:cs="Times New Roman"/>
        </w:rPr>
        <w:t xml:space="preserve"> </w:t>
      </w:r>
    </w:p>
    <w:p w14:paraId="720B12F3" w14:textId="0AD26A30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</w:t>
      </w:r>
      <w:r w:rsidR="17E67DB8" w:rsidRPr="2E91E77D">
        <w:rPr>
          <w:rFonts w:ascii="Times New Roman" w:eastAsia="Times New Roman" w:hAnsi="Times New Roman" w:cs="Times New Roman"/>
        </w:rPr>
        <w:t>“They are like trees planted by streams of water, which yield their fruit in its season, and their leaves do not wither.</w:t>
      </w:r>
    </w:p>
    <w:p w14:paraId="739F2EFE" w14:textId="0115B1C1" w:rsidR="6B2B3970" w:rsidRDefault="17E67DB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 </w:t>
      </w:r>
      <w:r w:rsidR="1C969A2A" w:rsidRPr="2E91E77D">
        <w:rPr>
          <w:rFonts w:ascii="Times New Roman" w:eastAsia="Times New Roman" w:hAnsi="Times New Roman" w:cs="Times New Roman"/>
        </w:rPr>
        <w:t xml:space="preserve"> </w:t>
      </w:r>
      <w:r w:rsidRPr="2E91E77D">
        <w:rPr>
          <w:rFonts w:ascii="Times New Roman" w:eastAsia="Times New Roman" w:hAnsi="Times New Roman" w:cs="Times New Roman"/>
        </w:rPr>
        <w:t>In all that they do, they prosper.” -Psalm 1:3</w:t>
      </w:r>
    </w:p>
    <w:p w14:paraId="7288139F" w14:textId="2C304373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10. Random Photo </w:t>
      </w:r>
      <w:r w:rsidR="7C173C56" w:rsidRPr="2E91E77D">
        <w:rPr>
          <w:rFonts w:ascii="Times New Roman" w:eastAsia="Times New Roman" w:hAnsi="Times New Roman" w:cs="Times New Roman"/>
          <w:b/>
          <w:bCs/>
        </w:rPr>
        <w:t>f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rom </w:t>
      </w:r>
      <w:r w:rsidR="3442D4D1" w:rsidRPr="2E91E77D">
        <w:rPr>
          <w:rFonts w:ascii="Times New Roman" w:eastAsia="Times New Roman" w:hAnsi="Times New Roman" w:cs="Times New Roman"/>
          <w:b/>
          <w:bCs/>
        </w:rPr>
        <w:t>Y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our </w:t>
      </w:r>
      <w:r w:rsidR="5A1ECB43" w:rsidRPr="2E91E77D">
        <w:rPr>
          <w:rFonts w:ascii="Times New Roman" w:eastAsia="Times New Roman" w:hAnsi="Times New Roman" w:cs="Times New Roman"/>
          <w:b/>
          <w:bCs/>
        </w:rPr>
        <w:t>P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ath     </w:t>
      </w:r>
    </w:p>
    <w:p w14:paraId="7949F9F0" w14:textId="1436D09D" w:rsidR="6B2B3970" w:rsidRDefault="484828D7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 “Yet, who knows whether it was not for such a time as this that you were made” -Esther 4:14  </w:t>
      </w:r>
      <w:r w:rsidR="474960C8" w:rsidRPr="2E91E77D">
        <w:rPr>
          <w:rFonts w:ascii="Times New Roman" w:eastAsia="Times New Roman" w:hAnsi="Times New Roman" w:cs="Times New Roman"/>
        </w:rPr>
        <w:t xml:space="preserve">                    </w:t>
      </w:r>
    </w:p>
    <w:p w14:paraId="1C1D624B" w14:textId="5628B6FD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11. Next to the </w:t>
      </w:r>
      <w:r w:rsidR="42D3A2DC" w:rsidRPr="2E91E77D">
        <w:rPr>
          <w:rFonts w:ascii="Times New Roman" w:eastAsia="Times New Roman" w:hAnsi="Times New Roman" w:cs="Times New Roman"/>
          <w:b/>
          <w:bCs/>
        </w:rPr>
        <w:t>CUMC</w:t>
      </w:r>
      <w:r w:rsidR="307E9F9E" w:rsidRPr="2E91E77D">
        <w:rPr>
          <w:rFonts w:ascii="Times New Roman" w:eastAsia="Times New Roman" w:hAnsi="Times New Roman" w:cs="Times New Roman"/>
          <w:b/>
          <w:bCs/>
        </w:rPr>
        <w:t xml:space="preserve"> Sign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2E91E77D">
        <w:rPr>
          <w:rFonts w:ascii="Times New Roman" w:eastAsia="Times New Roman" w:hAnsi="Times New Roman" w:cs="Times New Roman"/>
        </w:rPr>
        <w:t xml:space="preserve">   </w:t>
      </w:r>
    </w:p>
    <w:p w14:paraId="4F6CFF89" w14:textId="34B4A73A" w:rsidR="6B2B3970" w:rsidRDefault="416EB48A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color w:val="3F4751"/>
        </w:rPr>
        <w:t xml:space="preserve">      “Declare His glory among the nations, His marvelous works among all the peoples.” -</w:t>
      </w:r>
      <w:r w:rsidRPr="2E91E77D">
        <w:rPr>
          <w:rFonts w:ascii="Times New Roman" w:eastAsia="Times New Roman" w:hAnsi="Times New Roman" w:cs="Times New Roman"/>
        </w:rPr>
        <w:t xml:space="preserve">Psalms 96:3  </w:t>
      </w:r>
    </w:p>
    <w:p w14:paraId="2AA84F05" w14:textId="4DF7AEC0" w:rsidR="6B2B3970" w:rsidRDefault="474960C8" w:rsidP="00BC4917">
      <w:pPr>
        <w:spacing w:after="18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12. </w:t>
      </w:r>
      <w:r w:rsidR="078FD4DE" w:rsidRPr="2E91E77D">
        <w:rPr>
          <w:rFonts w:ascii="Times New Roman" w:eastAsia="Times New Roman" w:hAnsi="Times New Roman" w:cs="Times New Roman"/>
          <w:b/>
          <w:bCs/>
        </w:rPr>
        <w:t xml:space="preserve">Near </w:t>
      </w:r>
      <w:r w:rsidR="3A43E8EE" w:rsidRPr="2E91E77D">
        <w:rPr>
          <w:rFonts w:ascii="Times New Roman" w:eastAsia="Times New Roman" w:hAnsi="Times New Roman" w:cs="Times New Roman"/>
          <w:b/>
          <w:bCs/>
        </w:rPr>
        <w:t xml:space="preserve">CUMC </w:t>
      </w:r>
      <w:r w:rsidRPr="2E91E77D">
        <w:rPr>
          <w:rFonts w:ascii="Times New Roman" w:eastAsia="Times New Roman" w:hAnsi="Times New Roman" w:cs="Times New Roman"/>
          <w:b/>
          <w:bCs/>
        </w:rPr>
        <w:t>New! Little Free Pantry in Lower Parking Lot</w:t>
      </w:r>
    </w:p>
    <w:p w14:paraId="08F3F0B5" w14:textId="4E8DA4D0" w:rsidR="6B2B3970" w:rsidRDefault="6CF495DF" w:rsidP="00BC4917">
      <w:pPr>
        <w:spacing w:after="18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color w:val="111111"/>
        </w:rPr>
        <w:t xml:space="preserve">      “H</w:t>
      </w:r>
      <w:r w:rsidRPr="2E91E77D">
        <w:rPr>
          <w:rFonts w:ascii="Times New Roman" w:eastAsia="Times New Roman" w:hAnsi="Times New Roman" w:cs="Times New Roman"/>
        </w:rPr>
        <w:t>e said to them, “Whoever has two coats must share with anyone who has none; and whoever has food must                      do likewise.” -</w:t>
      </w:r>
      <w:r w:rsidRPr="2E91E77D">
        <w:rPr>
          <w:rFonts w:ascii="Times New Roman" w:eastAsia="Times New Roman" w:hAnsi="Times New Roman" w:cs="Times New Roman"/>
          <w:color w:val="111111"/>
        </w:rPr>
        <w:t xml:space="preserve">Luke 3:11  </w:t>
      </w:r>
    </w:p>
    <w:p w14:paraId="49EF38F4" w14:textId="77777777" w:rsidR="00BC4917" w:rsidRDefault="00BC4917" w:rsidP="00BC4917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F9F67FE" w14:textId="0D7E8634" w:rsidR="601FE76F" w:rsidRPr="00BC4917" w:rsidRDefault="601FE76F" w:rsidP="00BC4917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  <w:r w:rsidRPr="2E91E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Longer 10-</w:t>
      </w:r>
      <w:r w:rsidR="72293648" w:rsidRPr="2E91E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</w:t>
      </w:r>
      <w:r w:rsidRPr="2E91E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ile Tour</w:t>
      </w:r>
    </w:p>
    <w:p w14:paraId="6238B28F" w14:textId="77777777" w:rsidR="00BC4917" w:rsidRPr="00BC4917" w:rsidRDefault="00BC4917" w:rsidP="00BC4917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7F8D5EB0" w14:textId="602BC591" w:rsidR="601FE76F" w:rsidRDefault="601FE76F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>1. C</w:t>
      </w:r>
      <w:r w:rsidR="5DE3C02D" w:rsidRPr="2E91E77D">
        <w:rPr>
          <w:rFonts w:ascii="Times New Roman" w:eastAsia="Times New Roman" w:hAnsi="Times New Roman" w:cs="Times New Roman"/>
          <w:b/>
          <w:bCs/>
        </w:rPr>
        <w:t>UMC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 Upper Parking Lot  </w:t>
      </w:r>
    </w:p>
    <w:p w14:paraId="53228C18" w14:textId="29BF88FD" w:rsidR="601FE76F" w:rsidRDefault="601FE76F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  “By this everyone will know that you are my disciples, if you have love for one another.” -John 13:35        </w:t>
      </w:r>
    </w:p>
    <w:p w14:paraId="3AB1E2B8" w14:textId="28C11D5F" w:rsidR="601FE76F" w:rsidRDefault="601FE76F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>2. Pioneer Park Picnic Shelter</w:t>
      </w:r>
      <w:r w:rsidR="17FAE214" w:rsidRPr="2E91E77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41DB369" w14:textId="3435F8AE" w:rsidR="601FE76F" w:rsidRDefault="601FE76F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“For I was hungry, and you gave me </w:t>
      </w:r>
      <w:proofErr w:type="gramStart"/>
      <w:r w:rsidRPr="2E91E77D">
        <w:rPr>
          <w:rFonts w:ascii="Times New Roman" w:eastAsia="Times New Roman" w:hAnsi="Times New Roman" w:cs="Times New Roman"/>
        </w:rPr>
        <w:t>food,  I</w:t>
      </w:r>
      <w:proofErr w:type="gramEnd"/>
      <w:r w:rsidRPr="2E91E77D">
        <w:rPr>
          <w:rFonts w:ascii="Times New Roman" w:eastAsia="Times New Roman" w:hAnsi="Times New Roman" w:cs="Times New Roman"/>
        </w:rPr>
        <w:t xml:space="preserve"> was thirsty and you gave me something to drink, I was a stranger and                you welcomed me” -Matthew 25:35  </w:t>
      </w:r>
    </w:p>
    <w:p w14:paraId="1FA90AC0" w14:textId="2C6A5585" w:rsidR="601FE76F" w:rsidRDefault="601FE76F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>3. Little Mountain Elementary School Garde</w:t>
      </w:r>
      <w:r w:rsidR="1FF34720" w:rsidRPr="2E91E77D">
        <w:rPr>
          <w:rFonts w:ascii="Times New Roman" w:eastAsia="Times New Roman" w:hAnsi="Times New Roman" w:cs="Times New Roman"/>
          <w:b/>
          <w:bCs/>
        </w:rPr>
        <w:t>n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s (in the back) with a </w:t>
      </w:r>
      <w:r w:rsidR="6957E450" w:rsidRPr="2E91E77D">
        <w:rPr>
          <w:rFonts w:ascii="Times New Roman" w:eastAsia="Times New Roman" w:hAnsi="Times New Roman" w:cs="Times New Roman"/>
          <w:b/>
          <w:bCs/>
        </w:rPr>
        <w:t>T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omato </w:t>
      </w:r>
      <w:r w:rsidR="69790D8C" w:rsidRPr="2E91E77D">
        <w:rPr>
          <w:rFonts w:ascii="Times New Roman" w:eastAsia="Times New Roman" w:hAnsi="Times New Roman" w:cs="Times New Roman"/>
          <w:b/>
          <w:bCs/>
        </w:rPr>
        <w:t>P</w:t>
      </w:r>
      <w:r w:rsidRPr="2E91E77D">
        <w:rPr>
          <w:rFonts w:ascii="Times New Roman" w:eastAsia="Times New Roman" w:hAnsi="Times New Roman" w:cs="Times New Roman"/>
          <w:b/>
          <w:bCs/>
        </w:rPr>
        <w:t>lant</w:t>
      </w:r>
    </w:p>
    <w:p w14:paraId="223EDF00" w14:textId="1E8B5D80" w:rsidR="2266A588" w:rsidRDefault="2266A588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 “I am the </w:t>
      </w:r>
      <w:proofErr w:type="gramStart"/>
      <w:r w:rsidRPr="2E91E77D">
        <w:rPr>
          <w:rFonts w:ascii="Times New Roman" w:eastAsia="Times New Roman" w:hAnsi="Times New Roman" w:cs="Times New Roman"/>
        </w:rPr>
        <w:t>vine,</w:t>
      </w:r>
      <w:proofErr w:type="gramEnd"/>
      <w:r w:rsidRPr="2E91E77D">
        <w:rPr>
          <w:rFonts w:ascii="Times New Roman" w:eastAsia="Times New Roman" w:hAnsi="Times New Roman" w:cs="Times New Roman"/>
        </w:rPr>
        <w:t xml:space="preserve"> you are the branches.  Those who abide in me and I in them bear much fruit, because apart from me              you can do nothing.”  -John 15:5</w:t>
      </w:r>
    </w:p>
    <w:p w14:paraId="4BD99051" w14:textId="1FF8BAAD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4. Near a </w:t>
      </w:r>
      <w:r w:rsidR="1E3BE0EA" w:rsidRPr="2E91E77D">
        <w:rPr>
          <w:rFonts w:ascii="Times New Roman" w:eastAsia="Times New Roman" w:hAnsi="Times New Roman" w:cs="Times New Roman"/>
          <w:b/>
          <w:bCs/>
        </w:rPr>
        <w:t>P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arked RV or </w:t>
      </w:r>
      <w:r w:rsidR="1D9C0357" w:rsidRPr="2E91E77D">
        <w:rPr>
          <w:rFonts w:ascii="Times New Roman" w:eastAsia="Times New Roman" w:hAnsi="Times New Roman" w:cs="Times New Roman"/>
          <w:b/>
          <w:bCs/>
        </w:rPr>
        <w:t>C</w:t>
      </w:r>
      <w:r w:rsidRPr="2E91E77D">
        <w:rPr>
          <w:rFonts w:ascii="Times New Roman" w:eastAsia="Times New Roman" w:hAnsi="Times New Roman" w:cs="Times New Roman"/>
          <w:b/>
          <w:bCs/>
        </w:rPr>
        <w:t>amper on Chelsea Road</w:t>
      </w:r>
    </w:p>
    <w:p w14:paraId="13020C96" w14:textId="4BD47652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“I am with you and will keep you wherever you go” -Genesis 28:15</w:t>
      </w:r>
    </w:p>
    <w:p w14:paraId="184ACC61" w14:textId="77AB74C6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5. </w:t>
      </w:r>
      <w:r w:rsidR="7284FE97" w:rsidRPr="2E91E77D">
        <w:rPr>
          <w:rFonts w:ascii="Times New Roman" w:eastAsia="Times New Roman" w:hAnsi="Times New Roman" w:cs="Times New Roman"/>
          <w:b/>
          <w:bCs/>
        </w:rPr>
        <w:t>Monticello Country Club Sign or Duck Sculpture</w:t>
      </w:r>
    </w:p>
    <w:p w14:paraId="226190ED" w14:textId="03A3F4F0" w:rsidR="7284FE97" w:rsidRDefault="7284FE97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“I can do all things through Him who strengthens me.” -Philippians 4:13</w:t>
      </w:r>
    </w:p>
    <w:p w14:paraId="51BE55CC" w14:textId="10F9A9B1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6. Band Shell/Picnic Shelter at </w:t>
      </w:r>
      <w:proofErr w:type="spellStart"/>
      <w:r w:rsidRPr="2E91E77D">
        <w:rPr>
          <w:rFonts w:ascii="Times New Roman" w:eastAsia="Times New Roman" w:hAnsi="Times New Roman" w:cs="Times New Roman"/>
          <w:b/>
          <w:bCs/>
        </w:rPr>
        <w:t>Westbridge</w:t>
      </w:r>
      <w:proofErr w:type="spellEnd"/>
      <w:r w:rsidRPr="2E91E77D">
        <w:rPr>
          <w:rFonts w:ascii="Times New Roman" w:eastAsia="Times New Roman" w:hAnsi="Times New Roman" w:cs="Times New Roman"/>
          <w:b/>
          <w:bCs/>
        </w:rPr>
        <w:t xml:space="preserve"> Park</w:t>
      </w:r>
    </w:p>
    <w:p w14:paraId="76798C07" w14:textId="220AEE62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E91E77D">
        <w:rPr>
          <w:rFonts w:ascii="Times New Roman" w:eastAsia="Times New Roman" w:hAnsi="Times New Roman" w:cs="Times New Roman"/>
        </w:rPr>
        <w:t xml:space="preserve">  “O sing to the Lord a new song; sing to the Lord, all the earth.” -Psalms 96:1</w:t>
      </w:r>
    </w:p>
    <w:p w14:paraId="0F6C36BC" w14:textId="14A4C5A5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7. Flowers or Plants along the Mississippi River Path   </w:t>
      </w:r>
      <w:r w:rsidRPr="2E91E77D">
        <w:rPr>
          <w:rFonts w:ascii="Times New Roman" w:eastAsia="Times New Roman" w:hAnsi="Times New Roman" w:cs="Times New Roman"/>
        </w:rPr>
        <w:t xml:space="preserve">      </w:t>
      </w:r>
    </w:p>
    <w:p w14:paraId="71FEBA98" w14:textId="08087E55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“</w:t>
      </w:r>
      <w:r w:rsidRPr="2E91E77D">
        <w:rPr>
          <w:rFonts w:ascii="Times New Roman" w:eastAsia="Times New Roman" w:hAnsi="Times New Roman" w:cs="Times New Roman"/>
          <w:color w:val="111111"/>
        </w:rPr>
        <w:t>The grass withers, the flower fades; but the word of our God will stand forever." -</w:t>
      </w:r>
      <w:r w:rsidRPr="2E91E77D">
        <w:rPr>
          <w:rFonts w:ascii="Times New Roman" w:eastAsia="Times New Roman" w:hAnsi="Times New Roman" w:cs="Times New Roman"/>
        </w:rPr>
        <w:t>Isaiah 40:8</w:t>
      </w:r>
    </w:p>
    <w:p w14:paraId="08DCC6BA" w14:textId="5672DC59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8.  Ellison Park Near </w:t>
      </w:r>
      <w:r w:rsidR="53113B48" w:rsidRPr="2E91E77D">
        <w:rPr>
          <w:rFonts w:ascii="Times New Roman" w:eastAsia="Times New Roman" w:hAnsi="Times New Roman" w:cs="Times New Roman"/>
          <w:b/>
          <w:bCs/>
        </w:rPr>
        <w:t>a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 </w:t>
      </w:r>
      <w:r w:rsidR="632E6E87" w:rsidRPr="2E91E77D">
        <w:rPr>
          <w:rFonts w:ascii="Times New Roman" w:eastAsia="Times New Roman" w:hAnsi="Times New Roman" w:cs="Times New Roman"/>
          <w:b/>
          <w:bCs/>
        </w:rPr>
        <w:t>T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ree </w:t>
      </w:r>
      <w:r w:rsidR="7CEE0CFC" w:rsidRPr="2E91E77D">
        <w:rPr>
          <w:rFonts w:ascii="Times New Roman" w:eastAsia="Times New Roman" w:hAnsi="Times New Roman" w:cs="Times New Roman"/>
          <w:b/>
          <w:bCs/>
        </w:rPr>
        <w:t>T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aller </w:t>
      </w:r>
      <w:r w:rsidR="76397D6F" w:rsidRPr="2E91E77D">
        <w:rPr>
          <w:rFonts w:ascii="Times New Roman" w:eastAsia="Times New Roman" w:hAnsi="Times New Roman" w:cs="Times New Roman"/>
          <w:b/>
          <w:bCs/>
        </w:rPr>
        <w:t>t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han 8 </w:t>
      </w:r>
      <w:r w:rsidR="677EACD8" w:rsidRPr="2E91E77D">
        <w:rPr>
          <w:rFonts w:ascii="Times New Roman" w:eastAsia="Times New Roman" w:hAnsi="Times New Roman" w:cs="Times New Roman"/>
          <w:b/>
          <w:bCs/>
        </w:rPr>
        <w:t>F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eet </w:t>
      </w:r>
      <w:r w:rsidR="68FB91F3" w:rsidRPr="2E91E77D">
        <w:rPr>
          <w:rFonts w:ascii="Times New Roman" w:eastAsia="Times New Roman" w:hAnsi="Times New Roman" w:cs="Times New Roman"/>
          <w:b/>
          <w:bCs/>
        </w:rPr>
        <w:t>H</w:t>
      </w:r>
      <w:r w:rsidRPr="2E91E77D">
        <w:rPr>
          <w:rFonts w:ascii="Times New Roman" w:eastAsia="Times New Roman" w:hAnsi="Times New Roman" w:cs="Times New Roman"/>
          <w:b/>
          <w:bCs/>
        </w:rPr>
        <w:t>igh</w:t>
      </w:r>
    </w:p>
    <w:p w14:paraId="736866AC" w14:textId="3BB5A153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“They are like trees planted by streams of water, which yield their fruit in its season, and their leaves do not wither.</w:t>
      </w:r>
    </w:p>
    <w:p w14:paraId="7348CDB3" w14:textId="66F144F8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  In all that they do, they prosper.” -Psalm 1:3</w:t>
      </w:r>
    </w:p>
    <w:p w14:paraId="7E342DFF" w14:textId="03464ABF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9.  </w:t>
      </w:r>
      <w:r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>Monticello Middle School Sign Waving at Mississippi Shores Senior</w:t>
      </w:r>
      <w:r w:rsidR="763EA428"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Living</w:t>
      </w:r>
      <w:r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6E38B3E9"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>Facility</w:t>
      </w:r>
      <w:r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Residents</w:t>
      </w:r>
      <w:r w:rsidR="35D5C555"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="6DCD5ABA"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35D5C555"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ome </w:t>
      </w:r>
      <w:r w:rsidR="39928D57"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35D5C555" w:rsidRPr="2E91E77D">
        <w:rPr>
          <w:rFonts w:ascii="Times New Roman" w:eastAsia="Times New Roman" w:hAnsi="Times New Roman" w:cs="Times New Roman"/>
          <w:b/>
          <w:bCs/>
          <w:sz w:val="20"/>
          <w:szCs w:val="20"/>
        </w:rPr>
        <w:t>ttend CUMC!)</w:t>
      </w:r>
    </w:p>
    <w:p w14:paraId="0AAD131C" w14:textId="2DF920EE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  <w:color w:val="111111"/>
        </w:rPr>
      </w:pPr>
      <w:r w:rsidRPr="2E91E77D">
        <w:rPr>
          <w:rFonts w:ascii="Times New Roman" w:eastAsia="Times New Roman" w:hAnsi="Times New Roman" w:cs="Times New Roman"/>
        </w:rPr>
        <w:t xml:space="preserve">     </w:t>
      </w:r>
      <w:r w:rsidRPr="2E91E77D">
        <w:rPr>
          <w:rFonts w:ascii="Times New Roman" w:eastAsia="Times New Roman" w:hAnsi="Times New Roman" w:cs="Times New Roman"/>
          <w:color w:val="111111"/>
        </w:rPr>
        <w:t>“You shall rise before the aged, and defer to the old</w:t>
      </w:r>
      <w:proofErr w:type="gramStart"/>
      <w:r w:rsidRPr="2E91E77D">
        <w:rPr>
          <w:rFonts w:ascii="Times New Roman" w:eastAsia="Times New Roman" w:hAnsi="Times New Roman" w:cs="Times New Roman"/>
          <w:color w:val="111111"/>
        </w:rPr>
        <w:t xml:space="preserve">;”  </w:t>
      </w:r>
      <w:r w:rsidR="3D8695B3" w:rsidRPr="2E91E77D">
        <w:rPr>
          <w:rFonts w:ascii="Times New Roman" w:eastAsia="Times New Roman" w:hAnsi="Times New Roman" w:cs="Times New Roman"/>
          <w:color w:val="111111"/>
        </w:rPr>
        <w:t>-</w:t>
      </w:r>
      <w:proofErr w:type="gramEnd"/>
      <w:r w:rsidRPr="2E91E77D">
        <w:rPr>
          <w:rFonts w:ascii="Times New Roman" w:eastAsia="Times New Roman" w:hAnsi="Times New Roman" w:cs="Times New Roman"/>
          <w:color w:val="111111"/>
        </w:rPr>
        <w:t xml:space="preserve">Proverbs 16:31 </w:t>
      </w:r>
    </w:p>
    <w:p w14:paraId="468BE165" w14:textId="4D47DD66" w:rsidR="65AC8840" w:rsidRDefault="65AC8840" w:rsidP="00BC4917">
      <w:pPr>
        <w:spacing w:after="200" w:line="240" w:lineRule="auto"/>
        <w:rPr>
          <w:rFonts w:ascii="Times New Roman" w:eastAsia="Times New Roman" w:hAnsi="Times New Roman" w:cs="Times New Roman"/>
          <w:color w:val="111111"/>
        </w:rPr>
      </w:pPr>
      <w:r w:rsidRPr="2E91E77D">
        <w:rPr>
          <w:rFonts w:ascii="Times New Roman" w:eastAsia="Times New Roman" w:hAnsi="Times New Roman" w:cs="Times New Roman"/>
          <w:color w:val="111111"/>
        </w:rPr>
        <w:t xml:space="preserve">     </w:t>
      </w:r>
      <w:r w:rsidR="79682404" w:rsidRPr="2E91E77D">
        <w:rPr>
          <w:rFonts w:ascii="Times New Roman" w:eastAsia="Times New Roman" w:hAnsi="Times New Roman" w:cs="Times New Roman"/>
          <w:color w:val="111111"/>
        </w:rPr>
        <w:t>“Gray hair is a crown of glory; it is gained in a righteous life.” -Leviticus 19:32</w:t>
      </w:r>
    </w:p>
    <w:p w14:paraId="63CC2C0E" w14:textId="45909633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10. Home </w:t>
      </w:r>
      <w:r w:rsidR="6C75FDA6" w:rsidRPr="2E91E77D">
        <w:rPr>
          <w:rFonts w:ascii="Times New Roman" w:eastAsia="Times New Roman" w:hAnsi="Times New Roman" w:cs="Times New Roman"/>
          <w:b/>
          <w:bCs/>
        </w:rPr>
        <w:t>P</w:t>
      </w:r>
      <w:r w:rsidRPr="2E91E77D">
        <w:rPr>
          <w:rFonts w:ascii="Times New Roman" w:eastAsia="Times New Roman" w:hAnsi="Times New Roman" w:cs="Times New Roman"/>
          <w:b/>
          <w:bCs/>
        </w:rPr>
        <w:t>late at Freeway Fields</w:t>
      </w:r>
    </w:p>
    <w:p w14:paraId="78698A27" w14:textId="21FF8BE5" w:rsidR="4B5C9AB5" w:rsidRDefault="4B5C9AB5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</w:rPr>
        <w:t xml:space="preserve">      “Commit your work to the Lord, and your plans will be established.” -Proverbs 16:3</w:t>
      </w:r>
    </w:p>
    <w:p w14:paraId="2C5DCB01" w14:textId="1FEAF6D5" w:rsidR="79682404" w:rsidRDefault="79682404" w:rsidP="00BC4917">
      <w:pPr>
        <w:spacing w:after="200" w:line="240" w:lineRule="auto"/>
        <w:rPr>
          <w:rFonts w:ascii="Times New Roman" w:eastAsia="Times New Roman" w:hAnsi="Times New Roman" w:cs="Times New Roman"/>
          <w:b/>
          <w:bCs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11. Next to the </w:t>
      </w:r>
      <w:r w:rsidR="7D09510F" w:rsidRPr="2E91E77D">
        <w:rPr>
          <w:rFonts w:ascii="Times New Roman" w:eastAsia="Times New Roman" w:hAnsi="Times New Roman" w:cs="Times New Roman"/>
          <w:b/>
          <w:bCs/>
        </w:rPr>
        <w:t>CUMC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 Sign     </w:t>
      </w:r>
    </w:p>
    <w:p w14:paraId="777B08DC" w14:textId="220ACF2E" w:rsidR="4B43B495" w:rsidRDefault="4B43B495" w:rsidP="00BC4917">
      <w:pPr>
        <w:spacing w:after="200" w:line="240" w:lineRule="auto"/>
        <w:rPr>
          <w:rFonts w:ascii="Times New Roman" w:eastAsia="Times New Roman" w:hAnsi="Times New Roman" w:cs="Times New Roman"/>
          <w:i/>
          <w:iCs/>
          <w:color w:val="3F4751"/>
          <w:sz w:val="26"/>
          <w:szCs w:val="26"/>
        </w:rPr>
      </w:pPr>
      <w:r w:rsidRPr="2E91E77D">
        <w:rPr>
          <w:rFonts w:ascii="Times New Roman" w:eastAsia="Times New Roman" w:hAnsi="Times New Roman" w:cs="Times New Roman"/>
          <w:i/>
          <w:iCs/>
          <w:color w:val="3F4751"/>
          <w:sz w:val="26"/>
          <w:szCs w:val="26"/>
        </w:rPr>
        <w:t xml:space="preserve">     </w:t>
      </w:r>
      <w:r w:rsidRPr="2E91E77D">
        <w:rPr>
          <w:rFonts w:ascii="Times New Roman" w:eastAsia="Times New Roman" w:hAnsi="Times New Roman" w:cs="Times New Roman"/>
          <w:color w:val="3F4751"/>
        </w:rPr>
        <w:t>“Declare His glory among the nations, His marvelous works among all the peoples.” -</w:t>
      </w:r>
      <w:r w:rsidRPr="2E91E77D">
        <w:rPr>
          <w:rFonts w:ascii="Times New Roman" w:eastAsia="Times New Roman" w:hAnsi="Times New Roman" w:cs="Times New Roman"/>
        </w:rPr>
        <w:t xml:space="preserve">Psalms 96:3  </w:t>
      </w:r>
    </w:p>
    <w:p w14:paraId="78B039B5" w14:textId="3DB7774C" w:rsidR="3F6EE71F" w:rsidRDefault="3F6EE71F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b/>
          <w:bCs/>
        </w:rPr>
        <w:t xml:space="preserve">12. </w:t>
      </w:r>
      <w:r w:rsidR="388C9644" w:rsidRPr="2E91E77D">
        <w:rPr>
          <w:rFonts w:ascii="Times New Roman" w:eastAsia="Times New Roman" w:hAnsi="Times New Roman" w:cs="Times New Roman"/>
          <w:b/>
          <w:bCs/>
        </w:rPr>
        <w:t xml:space="preserve">Near </w:t>
      </w:r>
      <w:r w:rsidR="7C5056CE" w:rsidRPr="2E91E77D">
        <w:rPr>
          <w:rFonts w:ascii="Times New Roman" w:eastAsia="Times New Roman" w:hAnsi="Times New Roman" w:cs="Times New Roman"/>
          <w:b/>
          <w:bCs/>
        </w:rPr>
        <w:t>CUMC</w:t>
      </w:r>
      <w:r w:rsidRPr="2E91E77D">
        <w:rPr>
          <w:rFonts w:ascii="Times New Roman" w:eastAsia="Times New Roman" w:hAnsi="Times New Roman" w:cs="Times New Roman"/>
          <w:b/>
          <w:bCs/>
        </w:rPr>
        <w:t xml:space="preserve"> New! Little Free Pantry in Lower Parking Lot </w:t>
      </w:r>
      <w:r w:rsidR="79682404" w:rsidRPr="2E91E77D">
        <w:rPr>
          <w:rFonts w:ascii="Times New Roman" w:eastAsia="Times New Roman" w:hAnsi="Times New Roman" w:cs="Times New Roman"/>
          <w:b/>
          <w:bCs/>
        </w:rPr>
        <w:t xml:space="preserve">    </w:t>
      </w:r>
      <w:r w:rsidR="79682404" w:rsidRPr="2E91E77D">
        <w:rPr>
          <w:rFonts w:ascii="Times New Roman" w:eastAsia="Times New Roman" w:hAnsi="Times New Roman" w:cs="Times New Roman"/>
        </w:rPr>
        <w:t xml:space="preserve">                     </w:t>
      </w:r>
    </w:p>
    <w:p w14:paraId="10CA4FA8" w14:textId="05D312A2" w:rsidR="2E91E77D" w:rsidRDefault="006876DB" w:rsidP="00BC4917">
      <w:pPr>
        <w:spacing w:after="200" w:line="240" w:lineRule="auto"/>
        <w:rPr>
          <w:rFonts w:ascii="Times New Roman" w:eastAsia="Times New Roman" w:hAnsi="Times New Roman" w:cs="Times New Roman"/>
        </w:rPr>
      </w:pPr>
      <w:r w:rsidRPr="2E91E77D">
        <w:rPr>
          <w:rFonts w:ascii="Times New Roman" w:eastAsia="Times New Roman" w:hAnsi="Times New Roman" w:cs="Times New Roman"/>
          <w:color w:val="111111"/>
        </w:rPr>
        <w:t xml:space="preserve">      “H</w:t>
      </w:r>
      <w:r w:rsidRPr="2E91E77D">
        <w:rPr>
          <w:rFonts w:ascii="Times New Roman" w:eastAsia="Times New Roman" w:hAnsi="Times New Roman" w:cs="Times New Roman"/>
        </w:rPr>
        <w:t>e said to them, “Whoever has two coats must share with anyone who has none; and whoever has food must                      do likewise.” -</w:t>
      </w:r>
      <w:r w:rsidRPr="2E91E77D">
        <w:rPr>
          <w:rFonts w:ascii="Times New Roman" w:eastAsia="Times New Roman" w:hAnsi="Times New Roman" w:cs="Times New Roman"/>
          <w:color w:val="111111"/>
        </w:rPr>
        <w:t xml:space="preserve">Luke 3:11  </w:t>
      </w:r>
    </w:p>
    <w:sectPr w:rsidR="2E91E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1E4495"/>
    <w:rsid w:val="006876DB"/>
    <w:rsid w:val="0087DAFA"/>
    <w:rsid w:val="00A51D69"/>
    <w:rsid w:val="00A80235"/>
    <w:rsid w:val="00BC4917"/>
    <w:rsid w:val="021BAE57"/>
    <w:rsid w:val="0234B75D"/>
    <w:rsid w:val="03F041B3"/>
    <w:rsid w:val="0461B1DA"/>
    <w:rsid w:val="06B36D72"/>
    <w:rsid w:val="06B76A7A"/>
    <w:rsid w:val="06C0CBB1"/>
    <w:rsid w:val="06FD44BC"/>
    <w:rsid w:val="078FD4DE"/>
    <w:rsid w:val="07FB170F"/>
    <w:rsid w:val="0978876C"/>
    <w:rsid w:val="09D5443D"/>
    <w:rsid w:val="0B814646"/>
    <w:rsid w:val="0C203D7B"/>
    <w:rsid w:val="0C59A6BC"/>
    <w:rsid w:val="0CBDC074"/>
    <w:rsid w:val="0D63F072"/>
    <w:rsid w:val="1002D110"/>
    <w:rsid w:val="109A3F98"/>
    <w:rsid w:val="10BC91C9"/>
    <w:rsid w:val="125D27E3"/>
    <w:rsid w:val="12CE811B"/>
    <w:rsid w:val="15008F3C"/>
    <w:rsid w:val="17DBB4C1"/>
    <w:rsid w:val="17E67DB8"/>
    <w:rsid w:val="17FAE214"/>
    <w:rsid w:val="1A1CA92F"/>
    <w:rsid w:val="1AB5CD7D"/>
    <w:rsid w:val="1AD732C2"/>
    <w:rsid w:val="1C969A2A"/>
    <w:rsid w:val="1D9C0357"/>
    <w:rsid w:val="1E3BE0EA"/>
    <w:rsid w:val="1FF34720"/>
    <w:rsid w:val="213DA792"/>
    <w:rsid w:val="2266A588"/>
    <w:rsid w:val="24576A9E"/>
    <w:rsid w:val="2524DC97"/>
    <w:rsid w:val="260BE5A3"/>
    <w:rsid w:val="27D30560"/>
    <w:rsid w:val="2857E856"/>
    <w:rsid w:val="28599E6F"/>
    <w:rsid w:val="2983A659"/>
    <w:rsid w:val="2989C8FE"/>
    <w:rsid w:val="2A797974"/>
    <w:rsid w:val="2B71ED29"/>
    <w:rsid w:val="2C336E21"/>
    <w:rsid w:val="2CA6F509"/>
    <w:rsid w:val="2CF063F9"/>
    <w:rsid w:val="2D9C326B"/>
    <w:rsid w:val="2E579628"/>
    <w:rsid w:val="2E91E77D"/>
    <w:rsid w:val="2EDC0EEB"/>
    <w:rsid w:val="2F741154"/>
    <w:rsid w:val="307E9F9E"/>
    <w:rsid w:val="30ED90E7"/>
    <w:rsid w:val="336E0C77"/>
    <w:rsid w:val="33A130BB"/>
    <w:rsid w:val="34319231"/>
    <w:rsid w:val="3442D4D1"/>
    <w:rsid w:val="3507276E"/>
    <w:rsid w:val="351941F3"/>
    <w:rsid w:val="35D5C555"/>
    <w:rsid w:val="388C9644"/>
    <w:rsid w:val="39928D57"/>
    <w:rsid w:val="3A43E8EE"/>
    <w:rsid w:val="3A4C48B4"/>
    <w:rsid w:val="3ADC2E1F"/>
    <w:rsid w:val="3B67F11A"/>
    <w:rsid w:val="3BD6BD7A"/>
    <w:rsid w:val="3D8695B3"/>
    <w:rsid w:val="3D9A0D6A"/>
    <w:rsid w:val="3E0E4E48"/>
    <w:rsid w:val="3E460800"/>
    <w:rsid w:val="3E990A77"/>
    <w:rsid w:val="3EA68747"/>
    <w:rsid w:val="3F6EE71F"/>
    <w:rsid w:val="3F7D2CA5"/>
    <w:rsid w:val="3F85F4D5"/>
    <w:rsid w:val="3FA84FC8"/>
    <w:rsid w:val="3FBB15A0"/>
    <w:rsid w:val="40F169AB"/>
    <w:rsid w:val="411DA31C"/>
    <w:rsid w:val="416EB48A"/>
    <w:rsid w:val="42D3A2DC"/>
    <w:rsid w:val="43566BF9"/>
    <w:rsid w:val="4392E63D"/>
    <w:rsid w:val="439D1439"/>
    <w:rsid w:val="44DA4C22"/>
    <w:rsid w:val="44DF2E7A"/>
    <w:rsid w:val="45EC7AC3"/>
    <w:rsid w:val="46984393"/>
    <w:rsid w:val="474960C8"/>
    <w:rsid w:val="47D887D4"/>
    <w:rsid w:val="484828D7"/>
    <w:rsid w:val="48BC4D95"/>
    <w:rsid w:val="493E7E13"/>
    <w:rsid w:val="4A13AB7B"/>
    <w:rsid w:val="4A83602E"/>
    <w:rsid w:val="4B35FA17"/>
    <w:rsid w:val="4B43B495"/>
    <w:rsid w:val="4B5C9AB5"/>
    <w:rsid w:val="4C2F0CCE"/>
    <w:rsid w:val="4F1B7E68"/>
    <w:rsid w:val="4F631C0F"/>
    <w:rsid w:val="4F65F882"/>
    <w:rsid w:val="4FA30C59"/>
    <w:rsid w:val="52B72C29"/>
    <w:rsid w:val="53113B48"/>
    <w:rsid w:val="53240AA9"/>
    <w:rsid w:val="5565D9C4"/>
    <w:rsid w:val="556DD65B"/>
    <w:rsid w:val="57A1C6EB"/>
    <w:rsid w:val="57DC3B16"/>
    <w:rsid w:val="582A03ED"/>
    <w:rsid w:val="587311AA"/>
    <w:rsid w:val="5A1ECB43"/>
    <w:rsid w:val="5C188E0D"/>
    <w:rsid w:val="5C1E4495"/>
    <w:rsid w:val="5CEB3A2B"/>
    <w:rsid w:val="5DE3C02D"/>
    <w:rsid w:val="5F387447"/>
    <w:rsid w:val="601FE76F"/>
    <w:rsid w:val="632E6E87"/>
    <w:rsid w:val="6414DE63"/>
    <w:rsid w:val="6583620E"/>
    <w:rsid w:val="658D0D4D"/>
    <w:rsid w:val="65AC8840"/>
    <w:rsid w:val="66A4C519"/>
    <w:rsid w:val="677EACD8"/>
    <w:rsid w:val="68FB91F3"/>
    <w:rsid w:val="69311430"/>
    <w:rsid w:val="6957E450"/>
    <w:rsid w:val="69790D8C"/>
    <w:rsid w:val="69E6F06C"/>
    <w:rsid w:val="6A9F27D1"/>
    <w:rsid w:val="6AA46276"/>
    <w:rsid w:val="6B24FBA6"/>
    <w:rsid w:val="6B2B3970"/>
    <w:rsid w:val="6C75FDA6"/>
    <w:rsid w:val="6CF495DF"/>
    <w:rsid w:val="6D2BC82C"/>
    <w:rsid w:val="6DCD5ABA"/>
    <w:rsid w:val="6E38B3E9"/>
    <w:rsid w:val="6E8E1FDC"/>
    <w:rsid w:val="70085FE4"/>
    <w:rsid w:val="71E5AB95"/>
    <w:rsid w:val="72293648"/>
    <w:rsid w:val="7240E56F"/>
    <w:rsid w:val="7284FE97"/>
    <w:rsid w:val="75980F91"/>
    <w:rsid w:val="75E388A9"/>
    <w:rsid w:val="76397D6F"/>
    <w:rsid w:val="763EA428"/>
    <w:rsid w:val="76A0C562"/>
    <w:rsid w:val="76A159B3"/>
    <w:rsid w:val="7716083F"/>
    <w:rsid w:val="77F949B6"/>
    <w:rsid w:val="78319912"/>
    <w:rsid w:val="78A24B12"/>
    <w:rsid w:val="7944956D"/>
    <w:rsid w:val="79682404"/>
    <w:rsid w:val="79E4079A"/>
    <w:rsid w:val="7A5832AD"/>
    <w:rsid w:val="7C173C56"/>
    <w:rsid w:val="7C5056CE"/>
    <w:rsid w:val="7CEE0CFC"/>
    <w:rsid w:val="7D09510F"/>
    <w:rsid w:val="7DE578F4"/>
    <w:rsid w:val="7F1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4495"/>
  <w15:chartTrackingRefBased/>
  <w15:docId w15:val="{8407D3A7-CFA4-45DC-A3BB-B869CE1A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Monett@Comm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Monett</dc:creator>
  <cp:keywords/>
  <dc:description/>
  <cp:lastModifiedBy>Joanie Webster</cp:lastModifiedBy>
  <cp:revision>2</cp:revision>
  <dcterms:created xsi:type="dcterms:W3CDTF">2020-06-24T18:43:00Z</dcterms:created>
  <dcterms:modified xsi:type="dcterms:W3CDTF">2020-06-24T18:43:00Z</dcterms:modified>
</cp:coreProperties>
</file>